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EF" w:rsidRPr="00354E91" w:rsidRDefault="00354E91" w:rsidP="00354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91">
        <w:rPr>
          <w:rFonts w:ascii="Times New Roman" w:hAnsi="Times New Roman" w:cs="Times New Roman"/>
          <w:b/>
          <w:sz w:val="28"/>
          <w:szCs w:val="28"/>
        </w:rPr>
        <w:t>Ф. И. О. координатора: Голованова Ирина Алексеевна</w:t>
      </w:r>
    </w:p>
    <w:tbl>
      <w:tblPr>
        <w:tblStyle w:val="a3"/>
        <w:tblpPr w:leftFromText="180" w:rightFromText="180" w:vertAnchor="page" w:horzAnchor="margin" w:tblpY="2011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 xml:space="preserve">ФИО участника 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Место в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Общее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Место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регионе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Место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в ОУ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ГЛАЗКОВ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СВЕРЧКОВОЙ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СВЕТЛАНЕ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ЕВГЕНЬЕВНЕ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4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ГОЛОВАНЬ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ЕЛИЗАВЕТА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СВЕРЧКОВОЙ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СВЕТЛАНЕ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ЕВГЕНЬЕВНЕ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36.00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6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МОРГУНОВ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НИКИТА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СВЕРЧКОВОЙ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СВЕТЛАНЕ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ЕВГЕНЬЕВНЕ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</w:t>
            </w:r>
            <w:r w:rsidRPr="00354E91">
              <w:rPr>
                <w:rFonts w:ascii="Times New Roman" w:hAnsi="Times New Roman" w:cs="Times New Roman"/>
                <w:lang w:val="en-US"/>
              </w:rPr>
              <w:t>7</w:t>
            </w:r>
            <w:r w:rsidRPr="00354E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САМОЙЛЕНКО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ЕКАТЕРИНА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СВЕРЧКОВОЙ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СВЕТЛАНЕ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ЕВГЕНЬЕВНЕ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46.00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БУРМИСТРОВА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КСЕНИЯ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СВЕРЧКОВОЙ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СВЕТЛАНЕ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ЕВГЕНЬЕВНЕ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4</w:t>
            </w:r>
            <w:r w:rsidRPr="00354E91">
              <w:rPr>
                <w:rFonts w:ascii="Times New Roman" w:hAnsi="Times New Roman" w:cs="Times New Roman"/>
                <w:lang w:val="en-US"/>
              </w:rPr>
              <w:t>3</w:t>
            </w:r>
            <w:r w:rsidRPr="00354E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ГАРАНИН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ЯРОСЛАВ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ПОРХУНОВОЙ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ИНЕССЕ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АЛЕКСАНДРОВНЕ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КАХИДЗЕ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МАРИКА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ДЖОНОВНА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ПОРХУНОВОЙ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ИНЕССЕ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АЛЕКСАНДРОВНЕ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</w:t>
            </w:r>
            <w:r w:rsidRPr="00354E91">
              <w:rPr>
                <w:rFonts w:ascii="Times New Roman" w:hAnsi="Times New Roman" w:cs="Times New Roman"/>
                <w:lang w:val="en-US"/>
              </w:rPr>
              <w:t>6</w:t>
            </w:r>
            <w:r w:rsidRPr="00354E9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МЯГКОВА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КСЕНИЯ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ПОРХУНОВОЙ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ИНЕССЕ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АЛЕКСАНДРОВНЕ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КУДРЯШОВА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СОНЯ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ПОРХУНОВОЙ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ИНЕССЕ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АЛЕКСАНДРОВНЕ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54E91" w:rsidRPr="00354E91" w:rsidTr="00354E91"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МАКАРОВА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ЮЛИЯ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ПОРХУНОВОЙ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ИНЕССЕ</w:t>
            </w:r>
          </w:p>
          <w:p w:rsidR="00354E91" w:rsidRPr="00354E91" w:rsidRDefault="00354E91" w:rsidP="00354E91">
            <w:pPr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АЛЕКСАНДРОВНЕ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2464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</w:rPr>
            </w:pPr>
            <w:r w:rsidRPr="00354E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465" w:type="dxa"/>
          </w:tcPr>
          <w:p w:rsidR="00354E91" w:rsidRPr="00354E91" w:rsidRDefault="00354E91" w:rsidP="00354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4E91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</w:tbl>
    <w:p w:rsidR="00354E91" w:rsidRPr="00354E91" w:rsidRDefault="00354E91" w:rsidP="00354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E91">
        <w:rPr>
          <w:rFonts w:ascii="Times New Roman" w:hAnsi="Times New Roman" w:cs="Times New Roman"/>
          <w:b/>
          <w:sz w:val="28"/>
          <w:szCs w:val="28"/>
        </w:rPr>
        <w:t>Конкурс: «Классики – скоро в школу!»</w:t>
      </w:r>
    </w:p>
    <w:sectPr w:rsidR="00354E91" w:rsidRPr="00354E91" w:rsidSect="00354E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FB" w:rsidRDefault="005D6DFB" w:rsidP="00D5561D">
      <w:pPr>
        <w:spacing w:after="0" w:line="240" w:lineRule="auto"/>
      </w:pPr>
      <w:r>
        <w:separator/>
      </w:r>
    </w:p>
  </w:endnote>
  <w:endnote w:type="continuationSeparator" w:id="0">
    <w:p w:rsidR="005D6DFB" w:rsidRDefault="005D6DFB" w:rsidP="00D5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FB" w:rsidRDefault="005D6DFB" w:rsidP="00D5561D">
      <w:pPr>
        <w:spacing w:after="0" w:line="240" w:lineRule="auto"/>
      </w:pPr>
      <w:r>
        <w:separator/>
      </w:r>
    </w:p>
  </w:footnote>
  <w:footnote w:type="continuationSeparator" w:id="0">
    <w:p w:rsidR="005D6DFB" w:rsidRDefault="005D6DFB" w:rsidP="00D55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EB4"/>
    <w:rsid w:val="00027917"/>
    <w:rsid w:val="0028037B"/>
    <w:rsid w:val="00354E91"/>
    <w:rsid w:val="004229C1"/>
    <w:rsid w:val="005C37DD"/>
    <w:rsid w:val="005D6DFB"/>
    <w:rsid w:val="00766CEF"/>
    <w:rsid w:val="00977EB4"/>
    <w:rsid w:val="00D5561D"/>
    <w:rsid w:val="00D672AF"/>
    <w:rsid w:val="00D678CB"/>
    <w:rsid w:val="00F27388"/>
    <w:rsid w:val="00F3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61D"/>
  </w:style>
  <w:style w:type="paragraph" w:styleId="a6">
    <w:name w:val="footer"/>
    <w:basedOn w:val="a"/>
    <w:link w:val="a7"/>
    <w:uiPriority w:val="99"/>
    <w:semiHidden/>
    <w:unhideWhenUsed/>
    <w:rsid w:val="00D5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5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2014-05-07T05:45:00Z</dcterms:created>
  <dcterms:modified xsi:type="dcterms:W3CDTF">2014-05-07T05:45:00Z</dcterms:modified>
</cp:coreProperties>
</file>