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8F" w:rsidRDefault="008B418F"/>
    <w:p w:rsidR="008B418F" w:rsidRDefault="008B418F" w:rsidP="008B418F">
      <w:pPr>
        <w:tabs>
          <w:tab w:val="left" w:pos="1950"/>
        </w:tabs>
        <w:jc w:val="both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tab/>
      </w:r>
      <w:r w:rsidRPr="008B418F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Фотоконкурс</w:t>
      </w:r>
    </w:p>
    <w:p w:rsidR="008B418F" w:rsidRPr="008B418F" w:rsidRDefault="008B418F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418F">
        <w:rPr>
          <w:rFonts w:ascii="Times New Roman" w:hAnsi="Times New Roman" w:cs="Times New Roman"/>
          <w:b/>
          <w:color w:val="002060"/>
          <w:sz w:val="28"/>
          <w:szCs w:val="28"/>
        </w:rPr>
        <w:t>Педагоги МБДОУ ДС с. Бессоновка принимали участие во Всероссийском фотоконкурсе «Наш новогодний утренник».</w:t>
      </w:r>
    </w:p>
    <w:p w:rsidR="008B418F" w:rsidRDefault="008B418F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4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Цель конк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</w:t>
      </w:r>
      <w:r w:rsidRPr="008B418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рса</w:t>
      </w:r>
      <w:r w:rsidRPr="008B418F">
        <w:rPr>
          <w:rFonts w:ascii="Times New Roman" w:hAnsi="Times New Roman" w:cs="Times New Roman"/>
          <w:b/>
          <w:color w:val="002060"/>
          <w:sz w:val="28"/>
          <w:szCs w:val="28"/>
        </w:rPr>
        <w:t>-обмен опытом педагогической деятельности среди педагогов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образовательных учреждений на В</w:t>
      </w:r>
      <w:r w:rsidRPr="008B418F">
        <w:rPr>
          <w:rFonts w:ascii="Times New Roman" w:hAnsi="Times New Roman" w:cs="Times New Roman"/>
          <w:b/>
          <w:color w:val="002060"/>
          <w:sz w:val="28"/>
          <w:szCs w:val="28"/>
        </w:rPr>
        <w:t>сероссийском уровне.</w:t>
      </w:r>
    </w:p>
    <w:p w:rsidR="009758B9" w:rsidRDefault="009758B9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B418F" w:rsidRDefault="008B418F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316C4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место-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Зелепугина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Ю.Е.</w:t>
      </w:r>
      <w:r w:rsidR="009364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«Зимняя сказка» </w:t>
      </w:r>
    </w:p>
    <w:p w:rsidR="008B418F" w:rsidRDefault="00316C48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 место-</w:t>
      </w:r>
      <w:r w:rsidR="008B418F">
        <w:rPr>
          <w:rFonts w:ascii="Times New Roman" w:hAnsi="Times New Roman" w:cs="Times New Roman"/>
          <w:b/>
          <w:color w:val="002060"/>
          <w:sz w:val="28"/>
          <w:szCs w:val="28"/>
        </w:rPr>
        <w:t>Безрукова Т.А.</w:t>
      </w:r>
      <w:r w:rsidR="009364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840599">
        <w:rPr>
          <w:rFonts w:ascii="Times New Roman" w:hAnsi="Times New Roman" w:cs="Times New Roman"/>
          <w:b/>
          <w:color w:val="002060"/>
          <w:sz w:val="28"/>
          <w:szCs w:val="28"/>
        </w:rPr>
        <w:t>Мы</w:t>
      </w:r>
      <w:bookmarkStart w:id="0" w:name="_GoBack"/>
      <w:bookmarkEnd w:id="0"/>
      <w:r w:rsidR="009364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весёлые пираты» </w:t>
      </w:r>
    </w:p>
    <w:p w:rsidR="008B418F" w:rsidRDefault="00316C48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 место-</w:t>
      </w:r>
      <w:r w:rsidR="008B41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Абрамова Ю.Н.</w:t>
      </w:r>
      <w:r w:rsidR="009364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«Мы весело играем» </w:t>
      </w:r>
    </w:p>
    <w:p w:rsidR="00F22EEC" w:rsidRDefault="00316C48" w:rsidP="008B418F">
      <w:pPr>
        <w:tabs>
          <w:tab w:val="left" w:pos="195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3 место-</w:t>
      </w:r>
      <w:r w:rsidR="008B418F">
        <w:rPr>
          <w:rFonts w:ascii="Times New Roman" w:hAnsi="Times New Roman" w:cs="Times New Roman"/>
          <w:b/>
          <w:color w:val="002060"/>
          <w:sz w:val="28"/>
          <w:szCs w:val="28"/>
        </w:rPr>
        <w:t>Каверзина Е.А.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«Мы танцуем и поём»</w:t>
      </w:r>
    </w:p>
    <w:p w:rsidR="00F22EEC" w:rsidRPr="00F22EEC" w:rsidRDefault="00316C48" w:rsidP="00F22EEC">
      <w:pPr>
        <w:rPr>
          <w:rFonts w:ascii="Times New Roman" w:hAnsi="Times New Roman" w:cs="Times New Roman"/>
          <w:sz w:val="28"/>
          <w:szCs w:val="28"/>
        </w:rPr>
      </w:pPr>
      <w:r w:rsidRPr="00F22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94D096" wp14:editId="2112CB28">
            <wp:simplePos x="0" y="0"/>
            <wp:positionH relativeFrom="column">
              <wp:posOffset>2787015</wp:posOffset>
            </wp:positionH>
            <wp:positionV relativeFrom="paragraph">
              <wp:posOffset>276860</wp:posOffset>
            </wp:positionV>
            <wp:extent cx="2590800" cy="1838325"/>
            <wp:effectExtent l="19050" t="0" r="19050" b="561975"/>
            <wp:wrapNone/>
            <wp:docPr id="2" name="Рисунок 2" descr="C:\Users\Admin\Desktop\_YUliya_Nikolaevna_nazvanie_My_veselo_igraem_Penzenskaya_obl_1454108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_YUliya_Nikolaevna_nazvanie_My_veselo_igraem_Penzenskaya_obl_1454108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599" w:rsidRPr="00F22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751F64" wp14:editId="77420888">
            <wp:simplePos x="0" y="0"/>
            <wp:positionH relativeFrom="column">
              <wp:posOffset>-108585</wp:posOffset>
            </wp:positionH>
            <wp:positionV relativeFrom="paragraph">
              <wp:posOffset>276225</wp:posOffset>
            </wp:positionV>
            <wp:extent cx="2590800" cy="1838325"/>
            <wp:effectExtent l="19050" t="0" r="19050" b="561975"/>
            <wp:wrapNone/>
            <wp:docPr id="1" name="Рисунок 1" descr="C:\Users\Admin\Desktop\детсад\DSC0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сад\DSC02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EEC" w:rsidRDefault="00F22EEC" w:rsidP="00F22EEC">
      <w:pPr>
        <w:rPr>
          <w:rFonts w:ascii="Times New Roman" w:hAnsi="Times New Roman" w:cs="Times New Roman"/>
          <w:sz w:val="28"/>
          <w:szCs w:val="28"/>
        </w:rPr>
      </w:pPr>
    </w:p>
    <w:p w:rsidR="00F22EEC" w:rsidRDefault="00F22EEC" w:rsidP="00F22EEC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2EEC" w:rsidRPr="00F22EEC" w:rsidRDefault="00F22EEC" w:rsidP="00F22EEC">
      <w:pPr>
        <w:rPr>
          <w:rFonts w:ascii="Times New Roman" w:hAnsi="Times New Roman" w:cs="Times New Roman"/>
          <w:sz w:val="28"/>
          <w:szCs w:val="28"/>
        </w:rPr>
      </w:pPr>
    </w:p>
    <w:p w:rsidR="00F22EEC" w:rsidRPr="00F22EEC" w:rsidRDefault="00F22EEC" w:rsidP="00F22EEC">
      <w:pPr>
        <w:rPr>
          <w:rFonts w:ascii="Times New Roman" w:hAnsi="Times New Roman" w:cs="Times New Roman"/>
          <w:sz w:val="28"/>
          <w:szCs w:val="28"/>
        </w:rPr>
      </w:pPr>
    </w:p>
    <w:p w:rsidR="00F22EEC" w:rsidRDefault="00840599" w:rsidP="00840599">
      <w:pPr>
        <w:tabs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0599" w:rsidRDefault="00840599" w:rsidP="00F22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599" w:rsidRDefault="00840599" w:rsidP="00840599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0599" w:rsidRDefault="00840599" w:rsidP="00840599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0599" w:rsidRPr="00840599" w:rsidRDefault="00840599" w:rsidP="00840599">
      <w:pPr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DF7539A" wp14:editId="544F0BA4">
            <wp:simplePos x="0" y="0"/>
            <wp:positionH relativeFrom="column">
              <wp:posOffset>2948940</wp:posOffset>
            </wp:positionH>
            <wp:positionV relativeFrom="paragraph">
              <wp:posOffset>43180</wp:posOffset>
            </wp:positionV>
            <wp:extent cx="2524125" cy="1905000"/>
            <wp:effectExtent l="19050" t="0" r="28575" b="571500"/>
            <wp:wrapNone/>
            <wp:docPr id="4" name="Рисунок 4" descr="C:\Users\Admin\Desktop\_Elena_Anatolevna_My_tancuem_i_poyom_Penzenskaya_obl_145410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_Elena_Anatolevna_My_tancuem_i_poyom_Penzenskaya_obl_14541084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5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795EDA" wp14:editId="25389D40">
            <wp:simplePos x="0" y="0"/>
            <wp:positionH relativeFrom="column">
              <wp:posOffset>-108585</wp:posOffset>
            </wp:positionH>
            <wp:positionV relativeFrom="paragraph">
              <wp:posOffset>43180</wp:posOffset>
            </wp:positionV>
            <wp:extent cx="2524125" cy="1905000"/>
            <wp:effectExtent l="19050" t="0" r="28575" b="571500"/>
            <wp:wrapNone/>
            <wp:docPr id="3" name="Рисунок 3" descr="C:\Users\Admin\Desktop\_Tatyana_Alekseevna_nazvanie_My_veselye_piraty_Penzenskaya_obl_145410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_Tatyana_Alekseevna_nazvanie_My_veselye_piraty_Penzenskaya_obl_1454108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599" w:rsidRPr="00840599" w:rsidRDefault="00840599" w:rsidP="00840599">
      <w:pPr>
        <w:rPr>
          <w:rFonts w:ascii="Times New Roman" w:hAnsi="Times New Roman" w:cs="Times New Roman"/>
          <w:sz w:val="28"/>
          <w:szCs w:val="28"/>
        </w:rPr>
      </w:pPr>
    </w:p>
    <w:p w:rsidR="00840599" w:rsidRDefault="00840599" w:rsidP="00840599">
      <w:pPr>
        <w:rPr>
          <w:rFonts w:ascii="Times New Roman" w:hAnsi="Times New Roman" w:cs="Times New Roman"/>
          <w:sz w:val="28"/>
          <w:szCs w:val="28"/>
        </w:rPr>
      </w:pPr>
    </w:p>
    <w:p w:rsidR="008B418F" w:rsidRPr="00840599" w:rsidRDefault="008B418F" w:rsidP="00840599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sectPr w:rsidR="008B418F" w:rsidRPr="00840599" w:rsidSect="008B418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6B"/>
    <w:rsid w:val="00093C7D"/>
    <w:rsid w:val="00316C48"/>
    <w:rsid w:val="004F3D6B"/>
    <w:rsid w:val="00840599"/>
    <w:rsid w:val="008B418F"/>
    <w:rsid w:val="00936455"/>
    <w:rsid w:val="009577DD"/>
    <w:rsid w:val="009758B9"/>
    <w:rsid w:val="00F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19AC-525F-49D1-9DA4-C87E3F9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5DB5-54F3-403E-9AD1-C6C78320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2016-02-17T18:26:00Z</dcterms:created>
  <dcterms:modified xsi:type="dcterms:W3CDTF">2016-02-17T19:15:00Z</dcterms:modified>
</cp:coreProperties>
</file>